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</w:t>
      </w:r>
      <w:r w:rsidR="0067311E">
        <w:rPr>
          <w:rFonts w:ascii="Times New Roman" w:hAnsi="Times New Roman" w:cs="Times New Roman"/>
          <w:sz w:val="28"/>
          <w:szCs w:val="28"/>
        </w:rPr>
        <w:t>тинговая таблица Экономика</w:t>
      </w:r>
      <w:r w:rsidR="00E54094">
        <w:rPr>
          <w:rFonts w:ascii="Times New Roman" w:hAnsi="Times New Roman" w:cs="Times New Roman"/>
          <w:sz w:val="28"/>
          <w:szCs w:val="28"/>
        </w:rPr>
        <w:t xml:space="preserve"> 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p w:rsidR="00AE2F5A" w:rsidRPr="00D13DD9" w:rsidRDefault="00AE2F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1039"/>
        <w:gridCol w:w="1039"/>
        <w:gridCol w:w="1040"/>
        <w:gridCol w:w="2126"/>
        <w:gridCol w:w="2127"/>
      </w:tblGrid>
      <w:tr w:rsidR="00AE2F5A" w:rsidRPr="00D13DD9" w:rsidTr="008B5DE8">
        <w:tc>
          <w:tcPr>
            <w:tcW w:w="959" w:type="dxa"/>
            <w:vMerge w:val="restart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13DD9" w:rsidRDefault="00B519D3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8" w:type="dxa"/>
            <w:gridSpan w:val="3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126" w:type="dxa"/>
            <w:vMerge w:val="restart"/>
          </w:tcPr>
          <w:p w:rsidR="00AE2F5A" w:rsidRPr="00D13DD9" w:rsidRDefault="00B519D3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выполнения: сумма полученных баллов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13DD9" w:rsidRDefault="00AE2F5A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  <w:p w:rsidR="00AE2F5A" w:rsidRPr="00D13DD9" w:rsidRDefault="00AE2F5A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D3" w:rsidRPr="00D13DD9" w:rsidTr="008B5DE8">
        <w:tc>
          <w:tcPr>
            <w:tcW w:w="959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2 тур</w:t>
            </w:r>
          </w:p>
        </w:tc>
        <w:tc>
          <w:tcPr>
            <w:tcW w:w="1040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2126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A02" w:rsidRPr="00D13DD9" w:rsidTr="008B5DE8">
        <w:trPr>
          <w:trHeight w:val="661"/>
        </w:trPr>
        <w:tc>
          <w:tcPr>
            <w:tcW w:w="959" w:type="dxa"/>
          </w:tcPr>
          <w:p w:rsidR="00383A02" w:rsidRPr="00581737" w:rsidRDefault="00383A02" w:rsidP="00357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835" w:type="dxa"/>
          </w:tcPr>
          <w:p w:rsidR="00383A02" w:rsidRPr="00581737" w:rsidRDefault="006D1B4A" w:rsidP="00357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="00383A02" w:rsidRPr="00581737">
              <w:rPr>
                <w:rFonts w:ascii="Times New Roman" w:hAnsi="Times New Roman" w:cs="Times New Roman"/>
                <w:sz w:val="24"/>
                <w:szCs w:val="24"/>
              </w:rPr>
              <w:t>Стахова</w:t>
            </w:r>
            <w:proofErr w:type="spellEnd"/>
            <w:r w:rsidR="00383A02" w:rsidRPr="00581737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                                       </w:t>
            </w:r>
          </w:p>
        </w:tc>
        <w:tc>
          <w:tcPr>
            <w:tcW w:w="2977" w:type="dxa"/>
          </w:tcPr>
          <w:p w:rsidR="00383A02" w:rsidRPr="00581737" w:rsidRDefault="00383A02" w:rsidP="00A121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737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383A02" w:rsidRPr="005C0710" w:rsidRDefault="00383A02" w:rsidP="00A12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383A02" w:rsidRPr="005C0710" w:rsidRDefault="00383A02" w:rsidP="00A12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383A02" w:rsidRPr="00035FCB" w:rsidRDefault="00383A02" w:rsidP="003579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FCB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383A02" w:rsidRPr="00581737" w:rsidRDefault="00383A02" w:rsidP="0035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59%</w:t>
            </w:r>
          </w:p>
        </w:tc>
        <w:tc>
          <w:tcPr>
            <w:tcW w:w="2127" w:type="dxa"/>
          </w:tcPr>
          <w:p w:rsidR="00383A02" w:rsidRPr="00581737" w:rsidRDefault="00581737" w:rsidP="003579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581737" w:rsidRPr="00D13DD9" w:rsidTr="008B5DE8">
        <w:trPr>
          <w:trHeight w:val="661"/>
        </w:trPr>
        <w:tc>
          <w:tcPr>
            <w:tcW w:w="959" w:type="dxa"/>
          </w:tcPr>
          <w:p w:rsidR="00581737" w:rsidRPr="00581737" w:rsidRDefault="00581737" w:rsidP="003579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835" w:type="dxa"/>
          </w:tcPr>
          <w:p w:rsidR="00581737" w:rsidRPr="00581737" w:rsidRDefault="006D1B4A" w:rsidP="003579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81737" w:rsidRPr="00581737">
              <w:rPr>
                <w:rFonts w:ascii="Times New Roman" w:hAnsi="Times New Roman" w:cs="Times New Roman"/>
                <w:sz w:val="24"/>
                <w:szCs w:val="24"/>
              </w:rPr>
              <w:t xml:space="preserve">Шишкина Виктория Андреевна                 </w:t>
            </w:r>
          </w:p>
        </w:tc>
        <w:tc>
          <w:tcPr>
            <w:tcW w:w="2977" w:type="dxa"/>
          </w:tcPr>
          <w:p w:rsidR="00581737" w:rsidRPr="00581737" w:rsidRDefault="00581737" w:rsidP="0035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737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581737" w:rsidRPr="005C0710" w:rsidRDefault="00581737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581737" w:rsidRPr="005C0710" w:rsidRDefault="00581737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581737" w:rsidRPr="00035FCB" w:rsidRDefault="00581737" w:rsidP="003579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FCB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581737" w:rsidRPr="00581737" w:rsidRDefault="00581737" w:rsidP="0035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51%</w:t>
            </w:r>
          </w:p>
        </w:tc>
        <w:tc>
          <w:tcPr>
            <w:tcW w:w="2127" w:type="dxa"/>
          </w:tcPr>
          <w:p w:rsidR="00581737" w:rsidRPr="00581737" w:rsidRDefault="00581737" w:rsidP="003579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581737" w:rsidRPr="00D13DD9" w:rsidTr="008B5DE8">
        <w:trPr>
          <w:trHeight w:val="661"/>
        </w:trPr>
        <w:tc>
          <w:tcPr>
            <w:tcW w:w="959" w:type="dxa"/>
          </w:tcPr>
          <w:p w:rsidR="00581737" w:rsidRPr="005C0710" w:rsidRDefault="00581737" w:rsidP="00A12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581737" w:rsidRPr="005C0710" w:rsidRDefault="00581737" w:rsidP="00A12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581737" w:rsidRPr="005C0710" w:rsidRDefault="00581737" w:rsidP="007B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581737" w:rsidRPr="005C0710" w:rsidRDefault="00581737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581737" w:rsidRPr="005C0710" w:rsidRDefault="00581737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581737" w:rsidRPr="00035FCB" w:rsidRDefault="00581737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581737" w:rsidRPr="005C0710" w:rsidRDefault="00581737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581737" w:rsidRPr="005C0710" w:rsidRDefault="00581737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1737" w:rsidRPr="00D13DD9" w:rsidTr="008B5DE8">
        <w:trPr>
          <w:trHeight w:val="661"/>
        </w:trPr>
        <w:tc>
          <w:tcPr>
            <w:tcW w:w="959" w:type="dxa"/>
          </w:tcPr>
          <w:p w:rsidR="00581737" w:rsidRPr="00581737" w:rsidRDefault="00581737" w:rsidP="0035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835" w:type="dxa"/>
          </w:tcPr>
          <w:p w:rsidR="00581737" w:rsidRPr="00581737" w:rsidRDefault="006D1B4A" w:rsidP="00357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581737" w:rsidRPr="00581737">
              <w:rPr>
                <w:rFonts w:ascii="Times New Roman" w:hAnsi="Times New Roman" w:cs="Times New Roman"/>
                <w:sz w:val="24"/>
                <w:szCs w:val="24"/>
              </w:rPr>
              <w:t>Кетова Елизавета Сергеевна</w:t>
            </w:r>
          </w:p>
        </w:tc>
        <w:tc>
          <w:tcPr>
            <w:tcW w:w="2977" w:type="dxa"/>
          </w:tcPr>
          <w:p w:rsidR="00581737" w:rsidRPr="00581737" w:rsidRDefault="00581737" w:rsidP="0035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737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581737" w:rsidRPr="005C0710" w:rsidRDefault="00581737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581737" w:rsidRPr="005C0710" w:rsidRDefault="00581737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581737" w:rsidRPr="00035FCB" w:rsidRDefault="00581737" w:rsidP="003579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FCB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2126" w:type="dxa"/>
          </w:tcPr>
          <w:p w:rsidR="00581737" w:rsidRPr="00581737" w:rsidRDefault="00581737" w:rsidP="0035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56 %</w:t>
            </w:r>
          </w:p>
        </w:tc>
        <w:tc>
          <w:tcPr>
            <w:tcW w:w="2127" w:type="dxa"/>
          </w:tcPr>
          <w:p w:rsidR="00581737" w:rsidRPr="00581737" w:rsidRDefault="00581737" w:rsidP="0035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737">
              <w:rPr>
                <w:rFonts w:ascii="Times New Roman" w:hAnsi="Times New Roman" w:cs="Times New Roman"/>
                <w:sz w:val="24"/>
                <w:szCs w:val="24"/>
              </w:rPr>
              <w:t xml:space="preserve">  Призер</w:t>
            </w:r>
          </w:p>
        </w:tc>
      </w:tr>
      <w:tr w:rsidR="00581737" w:rsidRPr="00D13DD9" w:rsidTr="008B5DE8">
        <w:trPr>
          <w:trHeight w:val="661"/>
        </w:trPr>
        <w:tc>
          <w:tcPr>
            <w:tcW w:w="959" w:type="dxa"/>
          </w:tcPr>
          <w:p w:rsidR="00581737" w:rsidRPr="00581737" w:rsidRDefault="00581737" w:rsidP="0035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835" w:type="dxa"/>
          </w:tcPr>
          <w:p w:rsidR="00581737" w:rsidRPr="00581737" w:rsidRDefault="006D1B4A" w:rsidP="00357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581737" w:rsidRPr="00581737">
              <w:rPr>
                <w:rFonts w:ascii="Times New Roman" w:hAnsi="Times New Roman" w:cs="Times New Roman"/>
                <w:sz w:val="24"/>
                <w:szCs w:val="24"/>
              </w:rPr>
              <w:t xml:space="preserve">Долган Эльвира Владимировна             </w:t>
            </w:r>
          </w:p>
        </w:tc>
        <w:tc>
          <w:tcPr>
            <w:tcW w:w="2977" w:type="dxa"/>
          </w:tcPr>
          <w:p w:rsidR="00581737" w:rsidRPr="00581737" w:rsidRDefault="00581737" w:rsidP="0035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737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581737" w:rsidRPr="005C0710" w:rsidRDefault="00581737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581737" w:rsidRPr="005C0710" w:rsidRDefault="00581737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581737" w:rsidRPr="00035FCB" w:rsidRDefault="00581737" w:rsidP="003579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FCB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:rsidR="00581737" w:rsidRPr="00581737" w:rsidRDefault="00581737" w:rsidP="0035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50 %</w:t>
            </w:r>
          </w:p>
        </w:tc>
        <w:tc>
          <w:tcPr>
            <w:tcW w:w="2127" w:type="dxa"/>
          </w:tcPr>
          <w:p w:rsidR="00581737" w:rsidRPr="00581737" w:rsidRDefault="00581737" w:rsidP="0035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737">
              <w:rPr>
                <w:rFonts w:ascii="Times New Roman" w:hAnsi="Times New Roman" w:cs="Times New Roman"/>
                <w:sz w:val="24"/>
                <w:szCs w:val="24"/>
              </w:rPr>
              <w:t xml:space="preserve">  Призер</w:t>
            </w:r>
          </w:p>
        </w:tc>
      </w:tr>
      <w:tr w:rsidR="00581737" w:rsidRPr="00D13DD9" w:rsidTr="008B5DE8">
        <w:trPr>
          <w:trHeight w:val="661"/>
        </w:trPr>
        <w:tc>
          <w:tcPr>
            <w:tcW w:w="959" w:type="dxa"/>
          </w:tcPr>
          <w:p w:rsidR="00581737" w:rsidRPr="005C0710" w:rsidRDefault="00581737" w:rsidP="00A12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581737" w:rsidRPr="005C0710" w:rsidRDefault="00581737" w:rsidP="00A12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581737" w:rsidRPr="005C0710" w:rsidRDefault="00581737" w:rsidP="007B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581737" w:rsidRPr="005C0710" w:rsidRDefault="00581737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581737" w:rsidRPr="005C0710" w:rsidRDefault="00581737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581737" w:rsidRPr="00035FCB" w:rsidRDefault="00581737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581737" w:rsidRPr="005C0710" w:rsidRDefault="00581737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581737" w:rsidRPr="005C0710" w:rsidRDefault="00581737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4E4A2E" w:rsidRPr="00D13DD9" w:rsidTr="008B5DE8">
        <w:trPr>
          <w:trHeight w:val="661"/>
        </w:trPr>
        <w:tc>
          <w:tcPr>
            <w:tcW w:w="959" w:type="dxa"/>
          </w:tcPr>
          <w:p w:rsidR="004E4A2E" w:rsidRPr="00E927A0" w:rsidRDefault="004E4A2E" w:rsidP="0035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A0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835" w:type="dxa"/>
          </w:tcPr>
          <w:p w:rsidR="004E4A2E" w:rsidRPr="00E927A0" w:rsidRDefault="006D1B4A" w:rsidP="00357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4E4A2E" w:rsidRPr="00E927A0">
              <w:rPr>
                <w:rFonts w:ascii="Times New Roman" w:hAnsi="Times New Roman" w:cs="Times New Roman"/>
                <w:sz w:val="24"/>
                <w:szCs w:val="24"/>
              </w:rPr>
              <w:t>Кетова Ирина Владимировна</w:t>
            </w:r>
          </w:p>
        </w:tc>
        <w:tc>
          <w:tcPr>
            <w:tcW w:w="2977" w:type="dxa"/>
          </w:tcPr>
          <w:p w:rsidR="004E4A2E" w:rsidRPr="00581737" w:rsidRDefault="004E4A2E" w:rsidP="0035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737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4E4A2E" w:rsidRPr="005C0710" w:rsidRDefault="004E4A2E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E4A2E" w:rsidRPr="005C0710" w:rsidRDefault="004E4A2E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E4A2E" w:rsidRPr="00035FCB" w:rsidRDefault="004E4A2E" w:rsidP="003579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FCB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2126" w:type="dxa"/>
          </w:tcPr>
          <w:p w:rsidR="004E4A2E" w:rsidRPr="004E4A2E" w:rsidRDefault="004E4A2E" w:rsidP="0035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A2E">
              <w:rPr>
                <w:rFonts w:ascii="Times New Roman" w:hAnsi="Times New Roman" w:cs="Times New Roman"/>
                <w:sz w:val="24"/>
                <w:szCs w:val="24"/>
              </w:rPr>
              <w:t>71%</w:t>
            </w:r>
          </w:p>
        </w:tc>
        <w:tc>
          <w:tcPr>
            <w:tcW w:w="2127" w:type="dxa"/>
          </w:tcPr>
          <w:p w:rsidR="004E4A2E" w:rsidRPr="004E4A2E" w:rsidRDefault="004E4A2E" w:rsidP="0035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A2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E4A2E" w:rsidRPr="00D13DD9" w:rsidTr="008B5DE8">
        <w:trPr>
          <w:trHeight w:val="661"/>
        </w:trPr>
        <w:tc>
          <w:tcPr>
            <w:tcW w:w="959" w:type="dxa"/>
          </w:tcPr>
          <w:p w:rsidR="004E4A2E" w:rsidRPr="00E927A0" w:rsidRDefault="004E4A2E" w:rsidP="0035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A0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835" w:type="dxa"/>
          </w:tcPr>
          <w:p w:rsidR="004E4A2E" w:rsidRPr="00E927A0" w:rsidRDefault="006D1B4A" w:rsidP="00357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4E4A2E" w:rsidRPr="00E927A0">
              <w:rPr>
                <w:rFonts w:ascii="Times New Roman" w:hAnsi="Times New Roman" w:cs="Times New Roman"/>
                <w:sz w:val="24"/>
                <w:szCs w:val="24"/>
              </w:rPr>
              <w:t xml:space="preserve">Осокина Юлия Юрьевна                         </w:t>
            </w:r>
          </w:p>
        </w:tc>
        <w:tc>
          <w:tcPr>
            <w:tcW w:w="2977" w:type="dxa"/>
          </w:tcPr>
          <w:p w:rsidR="004E4A2E" w:rsidRPr="00581737" w:rsidRDefault="004E4A2E" w:rsidP="0035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737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4E4A2E" w:rsidRPr="005C0710" w:rsidRDefault="004E4A2E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E4A2E" w:rsidRPr="005C0710" w:rsidRDefault="004E4A2E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E4A2E" w:rsidRPr="00035FCB" w:rsidRDefault="004E4A2E" w:rsidP="003579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FCB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2126" w:type="dxa"/>
          </w:tcPr>
          <w:p w:rsidR="004E4A2E" w:rsidRPr="004E4A2E" w:rsidRDefault="004E4A2E" w:rsidP="0035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A2E">
              <w:rPr>
                <w:rFonts w:ascii="Times New Roman" w:hAnsi="Times New Roman" w:cs="Times New Roman"/>
                <w:sz w:val="24"/>
                <w:szCs w:val="24"/>
              </w:rPr>
              <w:t xml:space="preserve">           71%</w:t>
            </w:r>
          </w:p>
        </w:tc>
        <w:tc>
          <w:tcPr>
            <w:tcW w:w="2127" w:type="dxa"/>
          </w:tcPr>
          <w:p w:rsidR="004E4A2E" w:rsidRPr="004E4A2E" w:rsidRDefault="004E4A2E" w:rsidP="0035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A2E">
              <w:rPr>
                <w:rFonts w:ascii="Times New Roman" w:hAnsi="Times New Roman" w:cs="Times New Roman"/>
                <w:sz w:val="24"/>
                <w:szCs w:val="24"/>
              </w:rPr>
              <w:t xml:space="preserve">         Призер</w:t>
            </w:r>
          </w:p>
        </w:tc>
      </w:tr>
      <w:tr w:rsidR="004E4A2E" w:rsidRPr="00D13DD9" w:rsidTr="008B5DE8">
        <w:trPr>
          <w:trHeight w:val="661"/>
        </w:trPr>
        <w:tc>
          <w:tcPr>
            <w:tcW w:w="959" w:type="dxa"/>
          </w:tcPr>
          <w:p w:rsidR="004E4A2E" w:rsidRPr="00E927A0" w:rsidRDefault="004E4A2E" w:rsidP="0035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9Б</w:t>
            </w:r>
          </w:p>
        </w:tc>
        <w:tc>
          <w:tcPr>
            <w:tcW w:w="2835" w:type="dxa"/>
          </w:tcPr>
          <w:p w:rsidR="004E4A2E" w:rsidRPr="00E927A0" w:rsidRDefault="006D1B4A" w:rsidP="00357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4E4A2E" w:rsidRPr="00E927A0">
              <w:rPr>
                <w:rFonts w:ascii="Times New Roman" w:hAnsi="Times New Roman" w:cs="Times New Roman"/>
                <w:sz w:val="24"/>
                <w:szCs w:val="24"/>
              </w:rPr>
              <w:t xml:space="preserve">Шибаев Иван Евгеньевич                           </w:t>
            </w:r>
          </w:p>
        </w:tc>
        <w:tc>
          <w:tcPr>
            <w:tcW w:w="2977" w:type="dxa"/>
          </w:tcPr>
          <w:p w:rsidR="004E4A2E" w:rsidRPr="00581737" w:rsidRDefault="004E4A2E" w:rsidP="0035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737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4E4A2E" w:rsidRPr="00D13DD9" w:rsidRDefault="004E4A2E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E4A2E" w:rsidRPr="00D13DD9" w:rsidRDefault="004E4A2E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E4A2E" w:rsidRPr="00035FCB" w:rsidRDefault="004E4A2E" w:rsidP="003579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FCB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4E4A2E" w:rsidRPr="004E4A2E" w:rsidRDefault="004E4A2E" w:rsidP="0035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A2E">
              <w:rPr>
                <w:rFonts w:ascii="Times New Roman" w:hAnsi="Times New Roman" w:cs="Times New Roman"/>
                <w:sz w:val="24"/>
                <w:szCs w:val="24"/>
              </w:rPr>
              <w:t xml:space="preserve"> 32%</w:t>
            </w:r>
          </w:p>
        </w:tc>
        <w:tc>
          <w:tcPr>
            <w:tcW w:w="2127" w:type="dxa"/>
          </w:tcPr>
          <w:p w:rsidR="004E4A2E" w:rsidRPr="004E4A2E" w:rsidRDefault="004E4A2E" w:rsidP="0035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A2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E4A2E" w:rsidRPr="00D13DD9" w:rsidTr="008B5DE8">
        <w:trPr>
          <w:trHeight w:val="661"/>
        </w:trPr>
        <w:tc>
          <w:tcPr>
            <w:tcW w:w="959" w:type="dxa"/>
          </w:tcPr>
          <w:p w:rsidR="004E4A2E" w:rsidRPr="00E927A0" w:rsidRDefault="004E4A2E" w:rsidP="0035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A0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835" w:type="dxa"/>
          </w:tcPr>
          <w:p w:rsidR="004E4A2E" w:rsidRPr="00E927A0" w:rsidRDefault="006D1B4A" w:rsidP="0035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4E4A2E" w:rsidRPr="00E927A0">
              <w:rPr>
                <w:rFonts w:ascii="Times New Roman" w:hAnsi="Times New Roman" w:cs="Times New Roman"/>
                <w:sz w:val="24"/>
                <w:szCs w:val="24"/>
              </w:rPr>
              <w:t xml:space="preserve">Павленко Максим Дмитриевич                  </w:t>
            </w:r>
          </w:p>
        </w:tc>
        <w:tc>
          <w:tcPr>
            <w:tcW w:w="2977" w:type="dxa"/>
          </w:tcPr>
          <w:p w:rsidR="004E4A2E" w:rsidRPr="00581737" w:rsidRDefault="004E4A2E" w:rsidP="0035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737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4E4A2E" w:rsidRPr="005C0710" w:rsidRDefault="004E4A2E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E4A2E" w:rsidRPr="005C0710" w:rsidRDefault="004E4A2E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E4A2E" w:rsidRPr="00035FCB" w:rsidRDefault="004E4A2E" w:rsidP="003579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FC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4E4A2E" w:rsidRPr="004E4A2E" w:rsidRDefault="004E4A2E" w:rsidP="0035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A2E"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2127" w:type="dxa"/>
          </w:tcPr>
          <w:p w:rsidR="004E4A2E" w:rsidRPr="004E4A2E" w:rsidRDefault="004E4A2E" w:rsidP="0035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A2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E4A2E" w:rsidRPr="00D13DD9" w:rsidTr="008B5DE8">
        <w:trPr>
          <w:trHeight w:val="661"/>
        </w:trPr>
        <w:tc>
          <w:tcPr>
            <w:tcW w:w="959" w:type="dxa"/>
          </w:tcPr>
          <w:p w:rsidR="004E4A2E" w:rsidRPr="00E927A0" w:rsidRDefault="004E4A2E" w:rsidP="0035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A0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835" w:type="dxa"/>
          </w:tcPr>
          <w:p w:rsidR="004E4A2E" w:rsidRPr="00E927A0" w:rsidRDefault="006D1B4A" w:rsidP="00357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4E4A2E" w:rsidRPr="00E927A0">
              <w:rPr>
                <w:rFonts w:ascii="Times New Roman" w:hAnsi="Times New Roman" w:cs="Times New Roman"/>
                <w:sz w:val="24"/>
                <w:szCs w:val="24"/>
              </w:rPr>
              <w:t xml:space="preserve">Фролова Кристина Сергеевна                    </w:t>
            </w:r>
          </w:p>
        </w:tc>
        <w:tc>
          <w:tcPr>
            <w:tcW w:w="2977" w:type="dxa"/>
          </w:tcPr>
          <w:p w:rsidR="004E4A2E" w:rsidRPr="00581737" w:rsidRDefault="004E4A2E" w:rsidP="0035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737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4E4A2E" w:rsidRPr="00B973C1" w:rsidRDefault="004E4A2E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E4A2E" w:rsidRPr="00B973C1" w:rsidRDefault="004E4A2E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E4A2E" w:rsidRPr="00035FCB" w:rsidRDefault="004E4A2E" w:rsidP="003579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FC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4E4A2E" w:rsidRPr="004E4A2E" w:rsidRDefault="004E4A2E" w:rsidP="0035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A2E">
              <w:rPr>
                <w:rFonts w:ascii="Times New Roman" w:hAnsi="Times New Roman" w:cs="Times New Roman"/>
                <w:sz w:val="24"/>
                <w:szCs w:val="24"/>
              </w:rPr>
              <w:t xml:space="preserve"> 11%</w:t>
            </w:r>
          </w:p>
        </w:tc>
        <w:tc>
          <w:tcPr>
            <w:tcW w:w="2127" w:type="dxa"/>
          </w:tcPr>
          <w:p w:rsidR="004E4A2E" w:rsidRPr="004E4A2E" w:rsidRDefault="004E4A2E" w:rsidP="0035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A2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81737" w:rsidRPr="00D13DD9" w:rsidTr="008B5DE8">
        <w:trPr>
          <w:trHeight w:val="661"/>
        </w:trPr>
        <w:tc>
          <w:tcPr>
            <w:tcW w:w="959" w:type="dxa"/>
          </w:tcPr>
          <w:p w:rsidR="00581737" w:rsidRPr="00B973C1" w:rsidRDefault="00581737" w:rsidP="00E96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581737" w:rsidRPr="00B973C1" w:rsidRDefault="00581737" w:rsidP="00E96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581737" w:rsidRPr="00B973C1" w:rsidRDefault="00581737" w:rsidP="00E96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581737" w:rsidRPr="00B973C1" w:rsidRDefault="00581737" w:rsidP="00E96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581737" w:rsidRPr="00B973C1" w:rsidRDefault="00581737" w:rsidP="00E96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581737" w:rsidRPr="00035FCB" w:rsidRDefault="00581737" w:rsidP="00E968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581737" w:rsidRPr="00B973C1" w:rsidRDefault="00581737" w:rsidP="00E96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581737" w:rsidRPr="00B973C1" w:rsidRDefault="00581737" w:rsidP="00E96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64A" w:rsidRPr="00D13DD9" w:rsidTr="008B5DE8">
        <w:trPr>
          <w:trHeight w:val="661"/>
        </w:trPr>
        <w:tc>
          <w:tcPr>
            <w:tcW w:w="959" w:type="dxa"/>
          </w:tcPr>
          <w:p w:rsidR="00D7664A" w:rsidRPr="00D7664A" w:rsidRDefault="00D7664A" w:rsidP="0035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64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D7664A" w:rsidRPr="00D7664A" w:rsidRDefault="006D1B4A" w:rsidP="0035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D7664A" w:rsidRPr="00D7664A">
              <w:rPr>
                <w:rFonts w:ascii="Times New Roman" w:hAnsi="Times New Roman" w:cs="Times New Roman"/>
                <w:sz w:val="24"/>
                <w:szCs w:val="24"/>
              </w:rPr>
              <w:t xml:space="preserve">Козынюк Алена Юрьевна                       </w:t>
            </w:r>
          </w:p>
        </w:tc>
        <w:tc>
          <w:tcPr>
            <w:tcW w:w="2977" w:type="dxa"/>
          </w:tcPr>
          <w:p w:rsidR="00D7664A" w:rsidRPr="00581737" w:rsidRDefault="00D7664A" w:rsidP="0035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737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81737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D7664A" w:rsidRPr="00B973C1" w:rsidRDefault="00D7664A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D7664A" w:rsidRPr="00B973C1" w:rsidRDefault="00D7664A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D7664A" w:rsidRPr="00035FCB" w:rsidRDefault="00D7664A" w:rsidP="00357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FCB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2126" w:type="dxa"/>
          </w:tcPr>
          <w:p w:rsidR="00D7664A" w:rsidRPr="00D7664A" w:rsidRDefault="00D7664A" w:rsidP="0035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64A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2127" w:type="dxa"/>
          </w:tcPr>
          <w:p w:rsidR="00D7664A" w:rsidRPr="00D7664A" w:rsidRDefault="00D7664A" w:rsidP="0035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64A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E6950" w:rsidRPr="00D13DD9" w:rsidTr="008B5DE8">
        <w:trPr>
          <w:trHeight w:val="661"/>
        </w:trPr>
        <w:tc>
          <w:tcPr>
            <w:tcW w:w="959" w:type="dxa"/>
          </w:tcPr>
          <w:p w:rsidR="000E6950" w:rsidRPr="009F0C74" w:rsidRDefault="000E6950" w:rsidP="0035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0E6950" w:rsidRPr="009F0C74" w:rsidRDefault="000E6950" w:rsidP="003579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E6950" w:rsidRPr="009F0C74" w:rsidRDefault="006D1B4A" w:rsidP="0035795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0E6950">
              <w:rPr>
                <w:rFonts w:ascii="Times New Roman" w:hAnsi="Times New Roman" w:cs="Times New Roman"/>
                <w:sz w:val="24"/>
                <w:szCs w:val="24"/>
              </w:rPr>
              <w:t xml:space="preserve">Гомбоева </w:t>
            </w:r>
            <w:proofErr w:type="spellStart"/>
            <w:r w:rsidR="000E6950">
              <w:rPr>
                <w:rFonts w:ascii="Times New Roman" w:hAnsi="Times New Roman" w:cs="Times New Roman"/>
                <w:sz w:val="24"/>
                <w:szCs w:val="24"/>
              </w:rPr>
              <w:t>Эржена</w:t>
            </w:r>
            <w:proofErr w:type="spellEnd"/>
            <w:r w:rsidR="000E6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6950">
              <w:rPr>
                <w:rFonts w:ascii="Times New Roman" w:hAnsi="Times New Roman" w:cs="Times New Roman"/>
                <w:sz w:val="24"/>
                <w:szCs w:val="24"/>
              </w:rPr>
              <w:t>Цыдыповна</w:t>
            </w:r>
            <w:proofErr w:type="spellEnd"/>
          </w:p>
        </w:tc>
        <w:tc>
          <w:tcPr>
            <w:tcW w:w="2977" w:type="dxa"/>
          </w:tcPr>
          <w:p w:rsidR="000E6950" w:rsidRPr="009F0C74" w:rsidRDefault="000E6950" w:rsidP="0035795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 xml:space="preserve">МБОУСОШ с. </w:t>
            </w:r>
            <w:proofErr w:type="spellStart"/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Киселёвка</w:t>
            </w:r>
            <w:proofErr w:type="spellEnd"/>
          </w:p>
        </w:tc>
        <w:tc>
          <w:tcPr>
            <w:tcW w:w="1039" w:type="dxa"/>
          </w:tcPr>
          <w:p w:rsidR="000E6950" w:rsidRPr="005C0710" w:rsidRDefault="000E6950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0E6950" w:rsidRPr="005C0710" w:rsidRDefault="000E6950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0E6950" w:rsidRPr="00035FCB" w:rsidRDefault="000E6950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FC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0E6950" w:rsidRPr="000E6950" w:rsidRDefault="000E6950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0E6950" w:rsidRPr="000E6950" w:rsidRDefault="000E6950" w:rsidP="00E9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5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E6950" w:rsidRPr="00D13DD9" w:rsidTr="008B5DE8">
        <w:trPr>
          <w:trHeight w:val="661"/>
        </w:trPr>
        <w:tc>
          <w:tcPr>
            <w:tcW w:w="959" w:type="dxa"/>
          </w:tcPr>
          <w:p w:rsidR="000E6950" w:rsidRPr="009F0C74" w:rsidRDefault="000E6950" w:rsidP="0035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950" w:rsidRPr="009F0C74" w:rsidRDefault="000E6950" w:rsidP="0035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E6950" w:rsidRPr="009F0C74" w:rsidRDefault="006D1B4A" w:rsidP="00357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0E6950">
              <w:rPr>
                <w:rFonts w:ascii="Times New Roman" w:hAnsi="Times New Roman" w:cs="Times New Roman"/>
                <w:sz w:val="24"/>
                <w:szCs w:val="24"/>
              </w:rPr>
              <w:t>Бурилова Кристина Александровна</w:t>
            </w:r>
          </w:p>
        </w:tc>
        <w:tc>
          <w:tcPr>
            <w:tcW w:w="2977" w:type="dxa"/>
          </w:tcPr>
          <w:p w:rsidR="000E6950" w:rsidRPr="009F0C74" w:rsidRDefault="000E6950" w:rsidP="00357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 xml:space="preserve">МБОУСОШ с. </w:t>
            </w:r>
            <w:proofErr w:type="spellStart"/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Киселёвка</w:t>
            </w:r>
            <w:proofErr w:type="spellEnd"/>
          </w:p>
        </w:tc>
        <w:tc>
          <w:tcPr>
            <w:tcW w:w="1039" w:type="dxa"/>
          </w:tcPr>
          <w:p w:rsidR="000E6950" w:rsidRPr="005C0710" w:rsidRDefault="000E6950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0E6950" w:rsidRPr="005C0710" w:rsidRDefault="000E6950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0E6950" w:rsidRPr="00035FCB" w:rsidRDefault="000E6950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FC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0E6950" w:rsidRPr="000E6950" w:rsidRDefault="000E6950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5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0E6950" w:rsidRPr="000E6950" w:rsidRDefault="000E6950" w:rsidP="00E9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5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C6467" w:rsidRPr="00D13DD9" w:rsidTr="008B5DE8">
        <w:trPr>
          <w:trHeight w:val="661"/>
        </w:trPr>
        <w:tc>
          <w:tcPr>
            <w:tcW w:w="959" w:type="dxa"/>
          </w:tcPr>
          <w:p w:rsidR="003C6467" w:rsidRPr="006926E7" w:rsidRDefault="003C6467" w:rsidP="00C463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</w:rPr>
              <w:t>11А</w:t>
            </w:r>
          </w:p>
          <w:p w:rsidR="003C6467" w:rsidRPr="006926E7" w:rsidRDefault="003C6467" w:rsidP="00C463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C6467" w:rsidRPr="006926E7" w:rsidRDefault="006D1B4A" w:rsidP="00C4639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  <w:r w:rsidR="003C6467" w:rsidRPr="006926E7">
              <w:rPr>
                <w:rFonts w:ascii="Times New Roman" w:eastAsia="Times New Roman" w:hAnsi="Times New Roman" w:cs="Times New Roman"/>
                <w:sz w:val="24"/>
                <w:szCs w:val="24"/>
              </w:rPr>
              <w:t>Рыжков Данил Александрович</w:t>
            </w:r>
          </w:p>
        </w:tc>
        <w:tc>
          <w:tcPr>
            <w:tcW w:w="2977" w:type="dxa"/>
          </w:tcPr>
          <w:p w:rsidR="003C6467" w:rsidRPr="006926E7" w:rsidRDefault="003C6467" w:rsidP="006D1B4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с. </w:t>
            </w:r>
            <w:proofErr w:type="spellStart"/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3C6467" w:rsidRPr="006926E7" w:rsidRDefault="003C6467" w:rsidP="00C463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3C6467" w:rsidRPr="006926E7" w:rsidRDefault="003C6467" w:rsidP="00C463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3C6467" w:rsidRPr="003C6467" w:rsidRDefault="003C6467" w:rsidP="00C463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64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3C6467" w:rsidRPr="006926E7" w:rsidRDefault="003C6467" w:rsidP="00C463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</w:rPr>
              <w:t>15%</w:t>
            </w:r>
          </w:p>
        </w:tc>
        <w:tc>
          <w:tcPr>
            <w:tcW w:w="2127" w:type="dxa"/>
          </w:tcPr>
          <w:p w:rsidR="003C6467" w:rsidRPr="006926E7" w:rsidRDefault="003C6467" w:rsidP="00C463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E6950" w:rsidRPr="00D13DD9" w:rsidTr="008B5DE8">
        <w:trPr>
          <w:trHeight w:val="661"/>
        </w:trPr>
        <w:tc>
          <w:tcPr>
            <w:tcW w:w="959" w:type="dxa"/>
          </w:tcPr>
          <w:p w:rsidR="000E6950" w:rsidRPr="009F0C74" w:rsidRDefault="000E6950" w:rsidP="00C46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0E6950" w:rsidRPr="009F0C74" w:rsidRDefault="006D1B4A" w:rsidP="00357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0E6950" w:rsidRPr="009F0C74">
              <w:rPr>
                <w:rFonts w:ascii="Times New Roman" w:hAnsi="Times New Roman" w:cs="Times New Roman"/>
                <w:sz w:val="24"/>
                <w:szCs w:val="24"/>
              </w:rPr>
              <w:t>Карпова Татьяна Андреевна</w:t>
            </w:r>
          </w:p>
        </w:tc>
        <w:tc>
          <w:tcPr>
            <w:tcW w:w="2977" w:type="dxa"/>
          </w:tcPr>
          <w:p w:rsidR="000E6950" w:rsidRPr="009F0C74" w:rsidRDefault="000E6950" w:rsidP="0035795A">
            <w:pPr>
              <w:spacing w:after="0" w:line="240" w:lineRule="auto"/>
              <w:rPr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 xml:space="preserve">МБОУСОШ с. </w:t>
            </w:r>
            <w:proofErr w:type="spellStart"/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Киселёвка</w:t>
            </w:r>
            <w:proofErr w:type="spellEnd"/>
          </w:p>
        </w:tc>
        <w:tc>
          <w:tcPr>
            <w:tcW w:w="1039" w:type="dxa"/>
          </w:tcPr>
          <w:p w:rsidR="000E6950" w:rsidRPr="005C0710" w:rsidRDefault="000E6950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0E6950" w:rsidRPr="005C0710" w:rsidRDefault="000E6950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0E6950" w:rsidRPr="00035FCB" w:rsidRDefault="000E6950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FC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0E6950" w:rsidRPr="000E6950" w:rsidRDefault="000E6950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0E6950" w:rsidRPr="000E6950" w:rsidRDefault="000E6950" w:rsidP="00E9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5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AE2F5A" w:rsidRPr="0006018B" w:rsidRDefault="00AE2F5A">
      <w:pPr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AE2F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35FCB"/>
    <w:rsid w:val="0006018B"/>
    <w:rsid w:val="00096C90"/>
    <w:rsid w:val="000C396A"/>
    <w:rsid w:val="000E6950"/>
    <w:rsid w:val="0011670A"/>
    <w:rsid w:val="0017051E"/>
    <w:rsid w:val="00211070"/>
    <w:rsid w:val="00246CD8"/>
    <w:rsid w:val="002D2CCF"/>
    <w:rsid w:val="002E75E5"/>
    <w:rsid w:val="00332950"/>
    <w:rsid w:val="00373823"/>
    <w:rsid w:val="0037415F"/>
    <w:rsid w:val="00383A02"/>
    <w:rsid w:val="003C6467"/>
    <w:rsid w:val="003D68A6"/>
    <w:rsid w:val="003F14C6"/>
    <w:rsid w:val="004004DB"/>
    <w:rsid w:val="0049274C"/>
    <w:rsid w:val="00492880"/>
    <w:rsid w:val="004A25C0"/>
    <w:rsid w:val="004E4A2E"/>
    <w:rsid w:val="00581737"/>
    <w:rsid w:val="005C0710"/>
    <w:rsid w:val="005D318F"/>
    <w:rsid w:val="0066426D"/>
    <w:rsid w:val="0066684B"/>
    <w:rsid w:val="0067311E"/>
    <w:rsid w:val="006D1B4A"/>
    <w:rsid w:val="007823C2"/>
    <w:rsid w:val="00793FFF"/>
    <w:rsid w:val="007B27DC"/>
    <w:rsid w:val="00817DB2"/>
    <w:rsid w:val="00827E48"/>
    <w:rsid w:val="00894EC5"/>
    <w:rsid w:val="008B1B15"/>
    <w:rsid w:val="008B5DE8"/>
    <w:rsid w:val="008C5D59"/>
    <w:rsid w:val="00AE2F5A"/>
    <w:rsid w:val="00AF21D0"/>
    <w:rsid w:val="00B01DF8"/>
    <w:rsid w:val="00B06F85"/>
    <w:rsid w:val="00B427C3"/>
    <w:rsid w:val="00B511B7"/>
    <w:rsid w:val="00B519D3"/>
    <w:rsid w:val="00B649C5"/>
    <w:rsid w:val="00B80B74"/>
    <w:rsid w:val="00B85EDC"/>
    <w:rsid w:val="00B973C1"/>
    <w:rsid w:val="00C24542"/>
    <w:rsid w:val="00C33B18"/>
    <w:rsid w:val="00C42246"/>
    <w:rsid w:val="00C46398"/>
    <w:rsid w:val="00C67E0C"/>
    <w:rsid w:val="00CC034D"/>
    <w:rsid w:val="00CC440D"/>
    <w:rsid w:val="00D13DD9"/>
    <w:rsid w:val="00D7664A"/>
    <w:rsid w:val="00D86234"/>
    <w:rsid w:val="00E54094"/>
    <w:rsid w:val="00E55A16"/>
    <w:rsid w:val="00E83C86"/>
    <w:rsid w:val="00E927A0"/>
    <w:rsid w:val="00EA2848"/>
    <w:rsid w:val="00EF2E6B"/>
    <w:rsid w:val="00F0650A"/>
    <w:rsid w:val="00F80BEF"/>
    <w:rsid w:val="00FD2BD9"/>
    <w:rsid w:val="00FF6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42</cp:revision>
  <dcterms:created xsi:type="dcterms:W3CDTF">2017-09-15T00:57:00Z</dcterms:created>
  <dcterms:modified xsi:type="dcterms:W3CDTF">2018-09-28T04:14:00Z</dcterms:modified>
</cp:coreProperties>
</file>